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4CB36" w14:textId="61B02319" w:rsidR="00214404" w:rsidRDefault="0077333C" w:rsidP="0077333C">
      <w:pPr>
        <w:jc w:val="center"/>
        <w:rPr>
          <w:rFonts w:ascii="Consolas" w:hAnsi="Consolas" w:cs="Consolas"/>
          <w:color w:val="808080"/>
          <w:sz w:val="19"/>
          <w:szCs w:val="19"/>
        </w:rPr>
      </w:pPr>
      <w:r>
        <w:rPr>
          <w:rFonts w:eastAsia="Times New Roman" w:cstheme="minorHAnsi"/>
          <w:b/>
          <w:bCs/>
          <w:sz w:val="40"/>
          <w:szCs w:val="48"/>
          <w:lang w:bidi="hi-IN"/>
        </w:rPr>
        <w:t>TALEND WORKSHOP HANDLING STRUCTURES</w:t>
      </w:r>
      <w:r w:rsidR="00672D4F">
        <w:rPr>
          <w:rFonts w:eastAsia="Times New Roman" w:cstheme="minorHAnsi"/>
          <w:b/>
          <w:bCs/>
          <w:sz w:val="40"/>
          <w:szCs w:val="48"/>
          <w:lang w:bidi="hi-IN"/>
        </w:rPr>
        <w:br/>
      </w:r>
      <w:r w:rsidR="00672D4F">
        <w:rPr>
          <w:rFonts w:eastAsia="Times New Roman" w:cstheme="minorHAnsi"/>
          <w:b/>
          <w:bCs/>
          <w:sz w:val="40"/>
          <w:szCs w:val="48"/>
          <w:lang w:bidi="hi-IN"/>
        </w:rPr>
        <w:br/>
      </w:r>
    </w:p>
    <w:p w14:paraId="3D3F67D3" w14:textId="447ED927" w:rsidR="00672D4F" w:rsidRDefault="00672D4F" w:rsidP="0077333C">
      <w:pPr>
        <w:jc w:val="center"/>
        <w:rPr>
          <w:rFonts w:ascii="Consolas" w:hAnsi="Consolas" w:cs="Consolas"/>
          <w:color w:val="808080"/>
          <w:sz w:val="19"/>
          <w:szCs w:val="19"/>
        </w:rPr>
      </w:pPr>
    </w:p>
    <w:p w14:paraId="515D7C4B" w14:textId="75A898C2" w:rsidR="00672D4F" w:rsidRDefault="00F20D9B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1.</w:t>
      </w:r>
    </w:p>
    <w:p w14:paraId="5FF94A74" w14:textId="2F511D19" w:rsidR="00F20D9B" w:rsidRDefault="00F20D9B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F20D9B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359B651B" wp14:editId="2681063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6CC" w14:textId="0ECF9B3A" w:rsidR="000927C5" w:rsidRDefault="000927C5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4D82AEC0" w14:textId="2D906061" w:rsidR="000927C5" w:rsidRDefault="000927C5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 xml:space="preserve">2. </w:t>
      </w:r>
    </w:p>
    <w:p w14:paraId="16CE439B" w14:textId="7F7F45BB" w:rsidR="000927C5" w:rsidRDefault="000927C5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0927C5">
        <w:rPr>
          <w:rFonts w:ascii="Consolas" w:hAnsi="Consolas" w:cs="Consolas"/>
          <w:color w:val="808080"/>
          <w:sz w:val="19"/>
          <w:szCs w:val="19"/>
        </w:rPr>
        <w:lastRenderedPageBreak/>
        <w:drawing>
          <wp:inline distT="0" distB="0" distL="0" distR="0" wp14:anchorId="3B29C90C" wp14:editId="7598244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218D" w14:textId="1D4AF990" w:rsidR="00C70C8C" w:rsidRDefault="00C70C8C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054CCE5" w14:textId="30456740" w:rsidR="00C70C8C" w:rsidRDefault="00C70C8C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7196D7F7" w14:textId="47236312" w:rsidR="00C70C8C" w:rsidRDefault="00C70C8C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 xml:space="preserve">3. </w:t>
      </w:r>
    </w:p>
    <w:p w14:paraId="339C8AA6" w14:textId="177FC55E" w:rsidR="00C70C8C" w:rsidRDefault="00C70C8C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1BC3706E" w14:textId="102C031D" w:rsidR="00C70C8C" w:rsidRDefault="00C70C8C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C70C8C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9111D6C" wp14:editId="0F54BE24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178D" w14:textId="64142F8C" w:rsidR="003516E2" w:rsidRDefault="003516E2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7570F7F4" w14:textId="7EA175F7" w:rsidR="003516E2" w:rsidRDefault="003516E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4.</w:t>
      </w:r>
    </w:p>
    <w:p w14:paraId="133775CD" w14:textId="5AE2C5BA" w:rsidR="003516E2" w:rsidRDefault="003516E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FORCE TRUNCATION ERROR</w:t>
      </w:r>
    </w:p>
    <w:p w14:paraId="48C84B75" w14:textId="20586A30" w:rsidR="003516E2" w:rsidRDefault="003516E2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3516E2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0D2DB66B" wp14:editId="729CA47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737F" w14:textId="28D1DAF4" w:rsidR="00327851" w:rsidRDefault="00327851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15C99A62" w14:textId="7B65F742" w:rsidR="00327851" w:rsidRDefault="00327851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5. FORCE TRUNCATION</w:t>
      </w:r>
    </w:p>
    <w:p w14:paraId="11CB8FAC" w14:textId="7E023FD3" w:rsidR="00327851" w:rsidRDefault="00327851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327851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3DCE07BA" wp14:editId="7F6F0F1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744B" w14:textId="311537CA" w:rsidR="003D5476" w:rsidRDefault="003D5476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160A125B" w14:textId="1B6EFBF6" w:rsidR="003D5476" w:rsidRDefault="003D5476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0BC4CA1D" w14:textId="308341E8" w:rsidR="003D5476" w:rsidRDefault="003D5476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6. FORCE TRUNCATION</w:t>
      </w:r>
    </w:p>
    <w:p w14:paraId="36842F95" w14:textId="5C76E0BA" w:rsidR="003D5476" w:rsidRDefault="003D5476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3D5476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746C037D" wp14:editId="12407488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1669" w14:textId="00A0A7FE" w:rsidR="00E2433A" w:rsidRDefault="00E2433A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2E5979B1" w14:textId="4FC97E81" w:rsidR="00E2433A" w:rsidRDefault="00E2433A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7. dim_filmTitles</w:t>
      </w:r>
    </w:p>
    <w:p w14:paraId="0006F3CF" w14:textId="545ADF61" w:rsidR="00E2433A" w:rsidRDefault="00E2433A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E2433A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40376B7" wp14:editId="7030CBC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7D4E" w14:textId="3B2BF6D9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20A9B0AF" w14:textId="16F62A85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8.</w:t>
      </w:r>
    </w:p>
    <w:p w14:paraId="7CC9F014" w14:textId="17DA880D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DIM Film Titles</w:t>
      </w:r>
    </w:p>
    <w:p w14:paraId="35A20D73" w14:textId="6F24D093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795C62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129A62A1" wp14:editId="34BDC469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8ED6" w14:textId="640E0D5D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0A238E64" w14:textId="66ED1314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9. CSV Film Location</w:t>
      </w:r>
    </w:p>
    <w:p w14:paraId="3001C8CC" w14:textId="6AAA1F75" w:rsidR="00795C62" w:rsidRDefault="00795C62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795C62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10AD102" wp14:editId="6F65AFF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CEC8" w14:textId="775A8B1F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7981481" w14:textId="1203198D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10. SF csv</w:t>
      </w:r>
    </w:p>
    <w:p w14:paraId="500B1ED7" w14:textId="1BF7F0E5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884EEF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62D523D1" wp14:editId="38F52506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3D49" w14:textId="4281DABD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0AB1598F" w14:textId="2DAD9752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 xml:space="preserve">11. 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884EEF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AB0CAA5" wp14:editId="7EFC3C98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141" w14:textId="56AC0246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1FE0249A" w14:textId="535C5061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br/>
        <w:t>12.</w:t>
      </w:r>
    </w:p>
    <w:p w14:paraId="13B675A4" w14:textId="0E8DD930" w:rsidR="00884EEF" w:rsidRDefault="00884EEF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884EEF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01264B4C" wp14:editId="4781A323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AD53" w14:textId="70F32D67" w:rsidR="00E54090" w:rsidRDefault="00E54090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3C21CA1F" w14:textId="7753CAEB" w:rsidR="00E54090" w:rsidRDefault="00E54090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49C9A65" w14:textId="1ECF14FF" w:rsidR="00E54090" w:rsidRDefault="00E54090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13.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E54090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5923AE82" wp14:editId="274E29AD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4126" w14:textId="0C80FF5D" w:rsidR="00FE44B2" w:rsidRDefault="00FE44B2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4BD13ADF" w14:textId="1B70E92A" w:rsidR="00FE44B2" w:rsidRDefault="00FE44B2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14. Job without output</w:t>
      </w:r>
    </w:p>
    <w:p w14:paraId="55ADAD40" w14:textId="56E293FA" w:rsidR="00FE44B2" w:rsidRDefault="00FE44B2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FE44B2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6BDF9420" wp14:editId="1E8304A7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AFCB" w14:textId="1E8BCDA6" w:rsidR="000743A5" w:rsidRDefault="000743A5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745D170B" w14:textId="47C9E16C" w:rsidR="000743A5" w:rsidRDefault="000743A5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15.</w:t>
      </w:r>
    </w:p>
    <w:p w14:paraId="26D9C89F" w14:textId="13EA0B96" w:rsidR="000743A5" w:rsidRDefault="000743A5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0743A5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03517C1F" wp14:editId="790124B2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2C12" w14:textId="51667951" w:rsidR="00F54483" w:rsidRDefault="00F54483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348FCE7" w14:textId="0013019E" w:rsidR="00F54483" w:rsidRDefault="00F54483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16.</w:t>
      </w:r>
    </w:p>
    <w:p w14:paraId="7431C2F7" w14:textId="3C18480C" w:rsidR="00F54483" w:rsidRDefault="00F54483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F54483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BB20F1F" wp14:editId="20ED2341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EF4" w14:textId="70600AE7" w:rsidR="00316227" w:rsidRDefault="00316227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2F8F3CD3" w14:textId="251D3CB3" w:rsidR="00316227" w:rsidRDefault="00316227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DAE74E5" w14:textId="48202146" w:rsidR="00316227" w:rsidRDefault="00316227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17.</w:t>
      </w:r>
    </w:p>
    <w:p w14:paraId="13A958B1" w14:textId="62BC451B" w:rsidR="00316227" w:rsidRDefault="00316227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6BB40F99" w14:textId="1CB88203" w:rsidR="00316227" w:rsidRDefault="00316227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316227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5E85FE06" wp14:editId="0CE36A4B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79BD" w14:textId="292B40E5" w:rsidR="001E2827" w:rsidRDefault="001E2827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7B656721" w14:textId="5514DCB1" w:rsidR="001E2827" w:rsidRDefault="001E2827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18.</w:t>
      </w:r>
    </w:p>
    <w:p w14:paraId="1C635E93" w14:textId="11579BE5" w:rsidR="001E2827" w:rsidRDefault="001E2827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1E2827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59925F34" wp14:editId="6A48C94B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4FEB" w14:textId="657ADF42" w:rsidR="00567AFD" w:rsidRDefault="00567AFD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35D3CE9A" w14:textId="23039C39" w:rsidR="00567AFD" w:rsidRDefault="00567AFD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19.</w:t>
      </w:r>
    </w:p>
    <w:p w14:paraId="5C8D0947" w14:textId="29A9C914" w:rsidR="00567AFD" w:rsidRDefault="00567AFD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7193C766" w14:textId="05446143" w:rsidR="00567AFD" w:rsidRDefault="00567AFD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567AFD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641F67C1" wp14:editId="08B6A245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EF81" w14:textId="4E17E920" w:rsidR="00270835" w:rsidRDefault="00270835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0657527C" w14:textId="4E96B23D" w:rsidR="00270835" w:rsidRDefault="00270835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20.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270835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704DCFCF" wp14:editId="44108205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AA2D" w14:textId="79CD35EB" w:rsidR="00340AFD" w:rsidRDefault="00340AFD" w:rsidP="00672D4F">
      <w:pPr>
        <w:rPr>
          <w:rFonts w:ascii="Consolas" w:hAnsi="Consolas" w:cs="Consolas"/>
          <w:color w:val="808080"/>
          <w:sz w:val="19"/>
          <w:szCs w:val="19"/>
        </w:rPr>
      </w:pPr>
    </w:p>
    <w:p w14:paraId="509A73B4" w14:textId="1095D535" w:rsidR="00340AFD" w:rsidRDefault="00340AFD" w:rsidP="00672D4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21.</w:t>
      </w:r>
    </w:p>
    <w:p w14:paraId="5F211AC8" w14:textId="6DE6CE1C" w:rsidR="00340AFD" w:rsidRDefault="00340AFD" w:rsidP="00672D4F">
      <w:pPr>
        <w:rPr>
          <w:rFonts w:ascii="Consolas" w:hAnsi="Consolas" w:cs="Consolas"/>
          <w:color w:val="808080"/>
          <w:sz w:val="19"/>
          <w:szCs w:val="19"/>
        </w:rPr>
      </w:pPr>
      <w:r w:rsidRPr="00340AFD">
        <w:rPr>
          <w:rFonts w:ascii="Consolas" w:hAnsi="Consolas" w:cs="Consolas"/>
          <w:color w:val="808080"/>
          <w:sz w:val="19"/>
          <w:szCs w:val="19"/>
        </w:rPr>
        <w:drawing>
          <wp:inline distT="0" distB="0" distL="0" distR="0" wp14:anchorId="4A7DEAC7" wp14:editId="286B7652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3BFD" w14:textId="77777777" w:rsidR="000927C5" w:rsidRPr="000A3075" w:rsidRDefault="000927C5" w:rsidP="00672D4F">
      <w:pPr>
        <w:rPr>
          <w:rFonts w:ascii="Consolas" w:hAnsi="Consolas" w:cs="Consolas"/>
          <w:color w:val="808080"/>
          <w:sz w:val="19"/>
          <w:szCs w:val="19"/>
        </w:rPr>
      </w:pPr>
    </w:p>
    <w:sectPr w:rsidR="000927C5" w:rsidRPr="000A3075" w:rsidSect="0089242D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AA03B" w14:textId="77777777" w:rsidR="009C290D" w:rsidRDefault="009C290D" w:rsidP="005E7254">
      <w:r>
        <w:separator/>
      </w:r>
    </w:p>
  </w:endnote>
  <w:endnote w:type="continuationSeparator" w:id="0">
    <w:p w14:paraId="57BC7212" w14:textId="77777777" w:rsidR="009C290D" w:rsidRDefault="009C290D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BF0E9" w14:textId="77777777" w:rsidR="009C290D" w:rsidRDefault="009C290D" w:rsidP="005E7254">
      <w:r>
        <w:separator/>
      </w:r>
    </w:p>
  </w:footnote>
  <w:footnote w:type="continuationSeparator" w:id="0">
    <w:p w14:paraId="47AE47B4" w14:textId="77777777" w:rsidR="009C290D" w:rsidRDefault="009C290D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743A5"/>
    <w:rsid w:val="0008061A"/>
    <w:rsid w:val="00085E72"/>
    <w:rsid w:val="000927C5"/>
    <w:rsid w:val="000A3075"/>
    <w:rsid w:val="000A64AD"/>
    <w:rsid w:val="000D150D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E2827"/>
    <w:rsid w:val="001F0D19"/>
    <w:rsid w:val="001F2245"/>
    <w:rsid w:val="001F71C1"/>
    <w:rsid w:val="00203525"/>
    <w:rsid w:val="00205019"/>
    <w:rsid w:val="00214404"/>
    <w:rsid w:val="00217039"/>
    <w:rsid w:val="0025305B"/>
    <w:rsid w:val="00256492"/>
    <w:rsid w:val="00261DFB"/>
    <w:rsid w:val="0026241E"/>
    <w:rsid w:val="00270835"/>
    <w:rsid w:val="00270EA7"/>
    <w:rsid w:val="00280B14"/>
    <w:rsid w:val="002A14F2"/>
    <w:rsid w:val="002A3EEA"/>
    <w:rsid w:val="002D4D2E"/>
    <w:rsid w:val="002D5C08"/>
    <w:rsid w:val="002E3EF9"/>
    <w:rsid w:val="002F703D"/>
    <w:rsid w:val="00315945"/>
    <w:rsid w:val="00316227"/>
    <w:rsid w:val="00326867"/>
    <w:rsid w:val="00326E34"/>
    <w:rsid w:val="00327851"/>
    <w:rsid w:val="00330FC6"/>
    <w:rsid w:val="003317EE"/>
    <w:rsid w:val="00340AFD"/>
    <w:rsid w:val="003516E2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D5476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67AFD"/>
    <w:rsid w:val="00570C34"/>
    <w:rsid w:val="0059730C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72D4F"/>
    <w:rsid w:val="00674FCA"/>
    <w:rsid w:val="00676A34"/>
    <w:rsid w:val="006926F9"/>
    <w:rsid w:val="00697294"/>
    <w:rsid w:val="006B05F6"/>
    <w:rsid w:val="006B25FF"/>
    <w:rsid w:val="006B3FDE"/>
    <w:rsid w:val="006D6452"/>
    <w:rsid w:val="00710560"/>
    <w:rsid w:val="0072314C"/>
    <w:rsid w:val="00725670"/>
    <w:rsid w:val="0073705A"/>
    <w:rsid w:val="0074523B"/>
    <w:rsid w:val="007512C1"/>
    <w:rsid w:val="007579F3"/>
    <w:rsid w:val="0077333C"/>
    <w:rsid w:val="007809EA"/>
    <w:rsid w:val="00781588"/>
    <w:rsid w:val="00781EC2"/>
    <w:rsid w:val="0078316A"/>
    <w:rsid w:val="00795C62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63D14"/>
    <w:rsid w:val="00864CD7"/>
    <w:rsid w:val="00864F76"/>
    <w:rsid w:val="00872EF7"/>
    <w:rsid w:val="00874DAC"/>
    <w:rsid w:val="00884681"/>
    <w:rsid w:val="00884EEF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C290D"/>
    <w:rsid w:val="009D3E70"/>
    <w:rsid w:val="009D70A1"/>
    <w:rsid w:val="009E1FB4"/>
    <w:rsid w:val="009E2804"/>
    <w:rsid w:val="009E37F0"/>
    <w:rsid w:val="009F675D"/>
    <w:rsid w:val="009F6F9A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70C8C"/>
    <w:rsid w:val="00C83402"/>
    <w:rsid w:val="00C87733"/>
    <w:rsid w:val="00CA2EA0"/>
    <w:rsid w:val="00CB1FF8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2433A"/>
    <w:rsid w:val="00E43C67"/>
    <w:rsid w:val="00E54090"/>
    <w:rsid w:val="00E62CB0"/>
    <w:rsid w:val="00E6480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5590"/>
    <w:rsid w:val="00EF0BB0"/>
    <w:rsid w:val="00EF18EA"/>
    <w:rsid w:val="00EF6740"/>
    <w:rsid w:val="00F02840"/>
    <w:rsid w:val="00F04559"/>
    <w:rsid w:val="00F05BA1"/>
    <w:rsid w:val="00F168AF"/>
    <w:rsid w:val="00F20D9B"/>
    <w:rsid w:val="00F22BDF"/>
    <w:rsid w:val="00F24D57"/>
    <w:rsid w:val="00F316A3"/>
    <w:rsid w:val="00F42A7D"/>
    <w:rsid w:val="00F513B8"/>
    <w:rsid w:val="00F54483"/>
    <w:rsid w:val="00F61854"/>
    <w:rsid w:val="00F844CF"/>
    <w:rsid w:val="00F86AE9"/>
    <w:rsid w:val="00F95977"/>
    <w:rsid w:val="00FA4354"/>
    <w:rsid w:val="00FC1BC4"/>
    <w:rsid w:val="00FD331F"/>
    <w:rsid w:val="00FE06DE"/>
    <w:rsid w:val="00FE178A"/>
    <w:rsid w:val="00FE4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2049</TotalTime>
  <Pages>11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73</cp:revision>
  <cp:lastPrinted>2020-01-14T22:05:00Z</cp:lastPrinted>
  <dcterms:created xsi:type="dcterms:W3CDTF">2021-01-24T20:49:00Z</dcterms:created>
  <dcterms:modified xsi:type="dcterms:W3CDTF">2021-04-09T21:47:00Z</dcterms:modified>
</cp:coreProperties>
</file>